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282" w14:textId="77777777" w:rsidR="00391EB5" w:rsidRDefault="00391EB5">
      <w:pPr>
        <w:pStyle w:val="Title"/>
      </w:pPr>
      <w:r>
        <w:t>Letter of Indemnity for unendorsed Bs/L</w:t>
      </w:r>
    </w:p>
    <w:p w14:paraId="163A854A" w14:textId="77777777" w:rsidR="00391EB5" w:rsidRDefault="00391EB5"/>
    <w:p w14:paraId="5E18161D" w14:textId="77777777" w:rsidR="00391EB5" w:rsidRDefault="00391EB5"/>
    <w:p w14:paraId="5D153325" w14:textId="77777777" w:rsidR="00391EB5" w:rsidRDefault="00391EB5"/>
    <w:p w14:paraId="1157FFC4" w14:textId="77777777" w:rsidR="00391EB5" w:rsidRDefault="00391EB5"/>
    <w:p w14:paraId="77FBB633" w14:textId="77777777" w:rsidR="00391EB5" w:rsidRDefault="00391EB5"/>
    <w:p w14:paraId="0E89C4FB" w14:textId="77777777" w:rsidR="00391EB5" w:rsidRDefault="00391EB5">
      <w:r>
        <w:t xml:space="preserve">Ref.:  </w:t>
      </w:r>
    </w:p>
    <w:p w14:paraId="56568DCD" w14:textId="77777777" w:rsidR="00391EB5" w:rsidRDefault="00391EB5"/>
    <w:p w14:paraId="518AC94A" w14:textId="77777777" w:rsidR="00391EB5" w:rsidRDefault="00391EB5">
      <w:r>
        <w:t>B/L...................</w:t>
      </w:r>
      <w:r>
        <w:tab/>
      </w:r>
      <w:r>
        <w:tab/>
        <w:t xml:space="preserve">Cont. no. ......................  </w:t>
      </w:r>
    </w:p>
    <w:p w14:paraId="5458F13A" w14:textId="77777777" w:rsidR="00391EB5" w:rsidRDefault="00391EB5">
      <w:r>
        <w:t xml:space="preserve">Vessel:.................... </w:t>
      </w:r>
    </w:p>
    <w:p w14:paraId="732B13A3" w14:textId="77777777" w:rsidR="00391EB5" w:rsidRDefault="00391EB5">
      <w:r>
        <w:t>Loadport ..................</w:t>
      </w:r>
      <w:r>
        <w:tab/>
      </w:r>
      <w:r>
        <w:tab/>
        <w:t>Disport .....................</w:t>
      </w:r>
    </w:p>
    <w:p w14:paraId="569D3EB0" w14:textId="77777777" w:rsidR="00391EB5" w:rsidRDefault="00391EB5"/>
    <w:p w14:paraId="697AC41F" w14:textId="77777777" w:rsidR="00391EB5" w:rsidRDefault="00391EB5"/>
    <w:p w14:paraId="25C2BF77" w14:textId="77777777" w:rsidR="00391EB5" w:rsidRDefault="00391EB5"/>
    <w:p w14:paraId="3B3808C7" w14:textId="77777777" w:rsidR="00391EB5" w:rsidRDefault="00391EB5" w:rsidP="005D2EF8">
      <w:pPr>
        <w:rPr>
          <w:b/>
          <w:u w:val="single"/>
        </w:rPr>
      </w:pPr>
      <w:r>
        <w:t xml:space="preserve">We the undersigned ..................................................., hereby confirm as </w:t>
      </w:r>
      <w:r w:rsidR="005D2EF8">
        <w:t>[</w:t>
      </w:r>
      <w:r w:rsidRPr="005D2EF8">
        <w:rPr>
          <w:highlight w:val="yellow"/>
        </w:rPr>
        <w:t>shipper</w:t>
      </w:r>
      <w:r w:rsidR="005D2EF8" w:rsidRPr="005D2EF8">
        <w:rPr>
          <w:highlight w:val="yellow"/>
        </w:rPr>
        <w:t>/consignee/</w:t>
      </w:r>
      <w:r w:rsidR="006B636B" w:rsidRPr="005D2EF8">
        <w:rPr>
          <w:highlight w:val="yellow"/>
        </w:rPr>
        <w:t>latest endorsee</w:t>
      </w:r>
      <w:r w:rsidR="005D2EF8">
        <w:t>]</w:t>
      </w:r>
      <w:r>
        <w:t xml:space="preserve"> of the above mentioned shipment, that we request the carrier to deliver the cargo to Messrs. …………………………………………., who are the lawful </w:t>
      </w:r>
      <w:r w:rsidR="005D2EF8" w:rsidRPr="005D2EF8">
        <w:rPr>
          <w:color w:val="FF0000"/>
        </w:rPr>
        <w:t>holders of the bill of lading entitled to delivery of the cargo,</w:t>
      </w:r>
      <w:r w:rsidR="005D2EF8">
        <w:t xml:space="preserve"> against the production of </w:t>
      </w:r>
      <w:r>
        <w:rPr>
          <w:b/>
          <w:u w:val="single"/>
        </w:rPr>
        <w:t>one Original Bill of Lading.</w:t>
      </w:r>
    </w:p>
    <w:p w14:paraId="6FB59E3F" w14:textId="77777777" w:rsidR="005D2EF8" w:rsidRPr="005D2EF8" w:rsidRDefault="005D2EF8" w:rsidP="005D2EF8"/>
    <w:p w14:paraId="2584BC91" w14:textId="77777777" w:rsidR="00391EB5" w:rsidRDefault="00391EB5">
      <w:r>
        <w:t>We confirm having sold the cargo to the above named party and that we have received full payment.</w:t>
      </w:r>
    </w:p>
    <w:p w14:paraId="7042CCE2" w14:textId="77777777" w:rsidR="00391EB5" w:rsidRDefault="00391EB5"/>
    <w:p w14:paraId="4DBADB82" w14:textId="77777777" w:rsidR="00391EB5" w:rsidRDefault="00391EB5">
      <w:r>
        <w:t>We confirm that our request is made because we forgot to endorse the B/L</w:t>
      </w:r>
      <w:r w:rsidR="008E38A1">
        <w:t>, we furthermore confirm being fully aware and are accepting without reserve the MSC Bill of Lading terms and conditions.</w:t>
      </w:r>
    </w:p>
    <w:p w14:paraId="1483E92A" w14:textId="77777777" w:rsidR="00391EB5" w:rsidRDefault="00391EB5"/>
    <w:p w14:paraId="2394A90E" w14:textId="77777777" w:rsidR="00391EB5" w:rsidRDefault="00391EB5">
      <w:r>
        <w:t xml:space="preserve">We confirm that we hold the carrier free </w:t>
      </w:r>
      <w:r w:rsidR="005D2EF8">
        <w:t xml:space="preserve">of any and all liabilities and </w:t>
      </w:r>
      <w:r>
        <w:t>harmless against all and any losses that he may suffer as a result of having complied with our request.</w:t>
      </w:r>
    </w:p>
    <w:p w14:paraId="19264BCA" w14:textId="77777777" w:rsidR="00391EB5" w:rsidRDefault="00391EB5"/>
    <w:p w14:paraId="6D3645B8" w14:textId="77777777" w:rsidR="00391EB5" w:rsidRDefault="00391EB5"/>
    <w:p w14:paraId="561D8CAB" w14:textId="77777777" w:rsidR="00391EB5" w:rsidRDefault="00391EB5"/>
    <w:p w14:paraId="46AA5A75" w14:textId="77777777" w:rsidR="00E02B43" w:rsidRDefault="00391EB5" w:rsidP="00E02B43">
      <w:pPr>
        <w:rPr>
          <w:rFonts w:ascii="Arial" w:hAnsi="Arial"/>
        </w:rPr>
      </w:pPr>
      <w:r>
        <w:t>Signed .................................. Place .................... Date ………..</w:t>
      </w:r>
    </w:p>
    <w:p w14:paraId="105D0848" w14:textId="77777777" w:rsidR="00E02B43" w:rsidRDefault="00E02B43"/>
    <w:sectPr w:rsidR="00E02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F60E" w14:textId="77777777" w:rsidR="000E0723" w:rsidRDefault="000E0723" w:rsidP="008C42CB">
      <w:r>
        <w:separator/>
      </w:r>
    </w:p>
  </w:endnote>
  <w:endnote w:type="continuationSeparator" w:id="0">
    <w:p w14:paraId="38CD0019" w14:textId="77777777" w:rsidR="000E0723" w:rsidRDefault="000E0723" w:rsidP="008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A2E4" w14:textId="77777777" w:rsidR="008C42CB" w:rsidRDefault="008C4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68A9" w14:textId="52E68158" w:rsidR="008C42CB" w:rsidRDefault="008C42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CDC77" wp14:editId="398CA4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c93e40eda9174d86e1891b24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5EDC5" w14:textId="3CAE77E4" w:rsidR="008C42CB" w:rsidRPr="008C42CB" w:rsidRDefault="008C42CB" w:rsidP="008C42C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C42CB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CDC77" id="_x0000_t202" coordsize="21600,21600" o:spt="202" path="m,l,21600r21600,l21600,xe">
              <v:stroke joinstyle="miter"/>
              <v:path gradientshapeok="t" o:connecttype="rect"/>
            </v:shapetype>
            <v:shape id="MSIPCMc93e40eda9174d86e1891b24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555EDC5" w14:textId="3CAE77E4" w:rsidR="008C42CB" w:rsidRPr="008C42CB" w:rsidRDefault="008C42CB" w:rsidP="008C42CB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8C42CB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191" w14:textId="77777777" w:rsidR="008C42CB" w:rsidRDefault="008C4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385E" w14:textId="77777777" w:rsidR="000E0723" w:rsidRDefault="000E0723" w:rsidP="008C42CB">
      <w:r>
        <w:separator/>
      </w:r>
    </w:p>
  </w:footnote>
  <w:footnote w:type="continuationSeparator" w:id="0">
    <w:p w14:paraId="45388E08" w14:textId="77777777" w:rsidR="000E0723" w:rsidRDefault="000E0723" w:rsidP="008C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9344" w14:textId="77777777" w:rsidR="008C42CB" w:rsidRDefault="008C4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6584" w14:textId="77777777" w:rsidR="008C42CB" w:rsidRDefault="008C4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B489" w14:textId="77777777" w:rsidR="008C42CB" w:rsidRDefault="008C4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67282"/>
    <w:multiLevelType w:val="hybridMultilevel"/>
    <w:tmpl w:val="77961D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6B"/>
    <w:rsid w:val="000E0723"/>
    <w:rsid w:val="00391EB5"/>
    <w:rsid w:val="005D2EF8"/>
    <w:rsid w:val="00662405"/>
    <w:rsid w:val="006923BB"/>
    <w:rsid w:val="006B636B"/>
    <w:rsid w:val="008C42CB"/>
    <w:rsid w:val="008E38A1"/>
    <w:rsid w:val="00E02B43"/>
    <w:rsid w:val="00E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5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2B43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02B43"/>
    <w:pPr>
      <w:ind w:left="720"/>
    </w:pPr>
    <w:rPr>
      <w:rFonts w:ascii="Calibri" w:eastAsia="Calibri" w:hAnsi="Calibr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C42C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42C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2022-01-21T12:18:00Z</dcterms:created>
  <dcterms:modified xsi:type="dcterms:W3CDTF">2022-01-21T12:18:00Z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konstantin.khaustov@msc.com</vt:lpwstr>
  </property>
  <property fmtid="{D5CDD505-2E9C-101B-9397-08002B2CF9AE}" pid="5" name="MSIP_Label_fc24caf1-31f7-40c1-bde0-ca915f0156e3_SetDate">
    <vt:lpwstr>2022-01-21T12:18:32.6189104Z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ActionId">
    <vt:lpwstr>d8197079-f8fd-4bfa-b0f0-5b8e172598b9</vt:lpwstr>
  </property>
  <property fmtid="{D5CDD505-2E9C-101B-9397-08002B2CF9AE}" pid="9" name="MSIP_Label_fc24caf1-31f7-40c1-bde0-ca915f0156e3_Extended_MSFT_Method">
    <vt:lpwstr>Automatic</vt:lpwstr>
  </property>
  <property fmtid="{D5CDD505-2E9C-101B-9397-08002B2CF9AE}" pid="10" name="Sensitivity">
    <vt:lpwstr>Internal</vt:lpwstr>
  </property>
</Properties>
</file>